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F26EC" w14:textId="77777777" w:rsidR="00942270" w:rsidRPr="00942270" w:rsidRDefault="00942270" w:rsidP="00942270">
      <w:pPr>
        <w:jc w:val="center"/>
        <w:rPr>
          <w:sz w:val="36"/>
          <w:szCs w:val="24"/>
        </w:rPr>
      </w:pPr>
      <w:r w:rsidRPr="00942270">
        <w:rPr>
          <w:rFonts w:hint="eastAsia"/>
          <w:sz w:val="36"/>
          <w:szCs w:val="24"/>
        </w:rPr>
        <w:t>協</w:t>
      </w:r>
      <w:r w:rsidRPr="00942270">
        <w:rPr>
          <w:rFonts w:hint="eastAsia"/>
          <w:sz w:val="36"/>
          <w:szCs w:val="24"/>
        </w:rPr>
        <w:t xml:space="preserve"> </w:t>
      </w:r>
      <w:r w:rsidRPr="00942270">
        <w:rPr>
          <w:rFonts w:hint="eastAsia"/>
          <w:sz w:val="36"/>
          <w:szCs w:val="24"/>
        </w:rPr>
        <w:t>賛</w:t>
      </w:r>
      <w:r w:rsidRPr="00942270">
        <w:rPr>
          <w:rFonts w:hint="eastAsia"/>
          <w:sz w:val="36"/>
          <w:szCs w:val="24"/>
        </w:rPr>
        <w:t xml:space="preserve"> </w:t>
      </w:r>
      <w:r w:rsidRPr="00942270">
        <w:rPr>
          <w:rFonts w:hint="eastAsia"/>
          <w:sz w:val="36"/>
          <w:szCs w:val="24"/>
        </w:rPr>
        <w:t>申</w:t>
      </w:r>
      <w:r w:rsidRPr="00942270">
        <w:rPr>
          <w:rFonts w:hint="eastAsia"/>
          <w:sz w:val="36"/>
          <w:szCs w:val="24"/>
        </w:rPr>
        <w:t xml:space="preserve"> </w:t>
      </w:r>
      <w:r w:rsidRPr="00942270">
        <w:rPr>
          <w:rFonts w:hint="eastAsia"/>
          <w:sz w:val="36"/>
          <w:szCs w:val="24"/>
        </w:rPr>
        <w:t>込</w:t>
      </w:r>
      <w:r w:rsidRPr="00942270">
        <w:rPr>
          <w:rFonts w:hint="eastAsia"/>
          <w:sz w:val="36"/>
          <w:szCs w:val="24"/>
        </w:rPr>
        <w:t xml:space="preserve"> </w:t>
      </w:r>
      <w:r w:rsidRPr="00942270">
        <w:rPr>
          <w:rFonts w:hint="eastAsia"/>
          <w:sz w:val="36"/>
          <w:szCs w:val="24"/>
        </w:rPr>
        <w:t>書</w:t>
      </w:r>
    </w:p>
    <w:p w14:paraId="2544E31C" w14:textId="77777777" w:rsidR="00942270" w:rsidRDefault="00942270" w:rsidP="00942270">
      <w:pPr>
        <w:rPr>
          <w:sz w:val="24"/>
          <w:szCs w:val="24"/>
        </w:rPr>
      </w:pPr>
    </w:p>
    <w:p w14:paraId="5EC96590" w14:textId="77777777" w:rsidR="00097369" w:rsidRDefault="00097369" w:rsidP="0009736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諫早・雲仙ウルトラウォーキング</w:t>
      </w:r>
      <w:r w:rsidRPr="00942270">
        <w:rPr>
          <w:rFonts w:hint="eastAsia"/>
          <w:sz w:val="24"/>
          <w:szCs w:val="24"/>
        </w:rPr>
        <w:t>実行委員会</w:t>
      </w:r>
      <w:r w:rsidRPr="00942270">
        <w:rPr>
          <w:rFonts w:hint="eastAsia"/>
          <w:sz w:val="24"/>
          <w:szCs w:val="24"/>
        </w:rPr>
        <w:t xml:space="preserve"> </w:t>
      </w:r>
      <w:r w:rsidRPr="00942270">
        <w:rPr>
          <w:rFonts w:hint="eastAsia"/>
          <w:sz w:val="24"/>
          <w:szCs w:val="24"/>
        </w:rPr>
        <w:t>様</w:t>
      </w:r>
    </w:p>
    <w:p w14:paraId="6F4A2E96" w14:textId="77777777" w:rsidR="00097369" w:rsidRDefault="00097369" w:rsidP="00942270">
      <w:pPr>
        <w:rPr>
          <w:sz w:val="24"/>
          <w:szCs w:val="24"/>
        </w:rPr>
      </w:pPr>
    </w:p>
    <w:p w14:paraId="0BEA1234" w14:textId="77777777" w:rsidR="00097369" w:rsidRDefault="00097369" w:rsidP="00097369">
      <w:pPr>
        <w:wordWrap w:val="0"/>
        <w:spacing w:line="360" w:lineRule="auto"/>
        <w:jc w:val="right"/>
        <w:rPr>
          <w:sz w:val="24"/>
          <w:szCs w:val="24"/>
          <w:lang w:eastAsia="zh-TW"/>
        </w:rPr>
      </w:pPr>
      <w:r w:rsidRPr="00942270">
        <w:rPr>
          <w:rFonts w:hint="eastAsia"/>
          <w:sz w:val="24"/>
          <w:szCs w:val="24"/>
        </w:rPr>
        <w:t xml:space="preserve">       </w:t>
      </w:r>
      <w:r>
        <w:rPr>
          <w:rFonts w:hint="eastAsia"/>
          <w:sz w:val="24"/>
          <w:szCs w:val="24"/>
          <w:lang w:eastAsia="zh-TW"/>
        </w:rPr>
        <w:t>申　請　者</w:t>
      </w:r>
      <w:r w:rsidRPr="00942270">
        <w:rPr>
          <w:rFonts w:hint="eastAsia"/>
          <w:sz w:val="24"/>
          <w:szCs w:val="24"/>
          <w:lang w:eastAsia="zh-TW"/>
        </w:rPr>
        <w:t xml:space="preserve"> </w:t>
      </w:r>
      <w:r>
        <w:rPr>
          <w:rFonts w:hint="eastAsia"/>
          <w:sz w:val="24"/>
          <w:szCs w:val="24"/>
          <w:lang w:eastAsia="zh-TW"/>
        </w:rPr>
        <w:t xml:space="preserve">　</w:t>
      </w:r>
      <w:r w:rsidRPr="00942270">
        <w:rPr>
          <w:rFonts w:hint="eastAsia"/>
          <w:sz w:val="24"/>
          <w:szCs w:val="24"/>
          <w:lang w:eastAsia="zh-TW"/>
        </w:rPr>
        <w:t xml:space="preserve"> </w:t>
      </w:r>
      <w:r>
        <w:rPr>
          <w:rFonts w:hint="eastAsia"/>
          <w:sz w:val="24"/>
          <w:szCs w:val="24"/>
          <w:lang w:eastAsia="zh-TW"/>
        </w:rPr>
        <w:t xml:space="preserve">　〒　　　　　　　　　　　　　　　　　　</w:t>
      </w:r>
    </w:p>
    <w:p w14:paraId="2DC902F9" w14:textId="77777777" w:rsidR="00097369" w:rsidRPr="00942270" w:rsidRDefault="00097369" w:rsidP="00097369">
      <w:pPr>
        <w:wordWrap w:val="0"/>
        <w:spacing w:line="360" w:lineRule="auto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企業・団体名　　　　　　</w:t>
      </w:r>
      <w:r w:rsidRPr="00942270">
        <w:rPr>
          <w:rFonts w:hint="eastAsia"/>
          <w:sz w:val="24"/>
          <w:szCs w:val="24"/>
          <w:u w:val="single"/>
        </w:rPr>
        <w:t xml:space="preserve">　　　　　　　　　　　　　　</w:t>
      </w:r>
    </w:p>
    <w:p w14:paraId="1383D923" w14:textId="77777777" w:rsidR="00097369" w:rsidRPr="00942270" w:rsidRDefault="00097369" w:rsidP="00097369">
      <w:pPr>
        <w:wordWrap w:val="0"/>
        <w:spacing w:line="360" w:lineRule="auto"/>
        <w:jc w:val="right"/>
        <w:rPr>
          <w:sz w:val="24"/>
          <w:szCs w:val="24"/>
          <w:u w:val="single"/>
        </w:rPr>
      </w:pPr>
      <w:r w:rsidRPr="00942270">
        <w:rPr>
          <w:rFonts w:hint="eastAsia"/>
          <w:sz w:val="24"/>
          <w:szCs w:val="24"/>
        </w:rPr>
        <w:t xml:space="preserve">            </w:t>
      </w:r>
      <w:r w:rsidRPr="00942270">
        <w:rPr>
          <w:rFonts w:hint="eastAsia"/>
          <w:sz w:val="24"/>
          <w:szCs w:val="24"/>
          <w:u w:val="single"/>
        </w:rPr>
        <w:t>代表者名（企業・団体）</w:t>
      </w:r>
      <w:r>
        <w:rPr>
          <w:rFonts w:hint="eastAsia"/>
          <w:sz w:val="24"/>
          <w:szCs w:val="24"/>
          <w:u w:val="single"/>
        </w:rPr>
        <w:t xml:space="preserve">　</w:t>
      </w:r>
      <w:r w:rsidRPr="00942270">
        <w:rPr>
          <w:rFonts w:hint="eastAsia"/>
          <w:sz w:val="24"/>
          <w:szCs w:val="24"/>
          <w:u w:val="single"/>
        </w:rPr>
        <w:t xml:space="preserve">　　　　　　　　　　　　　　</w:t>
      </w:r>
    </w:p>
    <w:p w14:paraId="442DBC8D" w14:textId="77777777" w:rsidR="00097369" w:rsidRPr="00942270" w:rsidRDefault="00097369" w:rsidP="00097369">
      <w:pPr>
        <w:wordWrap w:val="0"/>
        <w:spacing w:line="360" w:lineRule="auto"/>
        <w:jc w:val="right"/>
        <w:rPr>
          <w:sz w:val="24"/>
          <w:szCs w:val="24"/>
          <w:u w:val="single"/>
        </w:rPr>
      </w:pPr>
      <w:r w:rsidRPr="00942270">
        <w:rPr>
          <w:rFonts w:hint="eastAsia"/>
          <w:sz w:val="24"/>
          <w:szCs w:val="24"/>
        </w:rPr>
        <w:t xml:space="preserve">            </w:t>
      </w:r>
      <w:r w:rsidRPr="00942270">
        <w:rPr>
          <w:rFonts w:hint="eastAsia"/>
          <w:sz w:val="24"/>
          <w:szCs w:val="24"/>
          <w:u w:val="single"/>
        </w:rPr>
        <w:t>所</w:t>
      </w:r>
      <w:r w:rsidRPr="00942270">
        <w:rPr>
          <w:rFonts w:hint="eastAsia"/>
          <w:sz w:val="24"/>
          <w:szCs w:val="24"/>
          <w:u w:val="single"/>
        </w:rPr>
        <w:t xml:space="preserve"> </w:t>
      </w:r>
      <w:r w:rsidRPr="00942270">
        <w:rPr>
          <w:rFonts w:hint="eastAsia"/>
          <w:sz w:val="24"/>
          <w:szCs w:val="24"/>
          <w:u w:val="single"/>
        </w:rPr>
        <w:t>在</w:t>
      </w:r>
      <w:r w:rsidRPr="00942270">
        <w:rPr>
          <w:rFonts w:hint="eastAsia"/>
          <w:sz w:val="24"/>
          <w:szCs w:val="24"/>
          <w:u w:val="single"/>
        </w:rPr>
        <w:t xml:space="preserve"> </w:t>
      </w:r>
      <w:r w:rsidRPr="00942270">
        <w:rPr>
          <w:rFonts w:hint="eastAsia"/>
          <w:sz w:val="24"/>
          <w:szCs w:val="24"/>
          <w:u w:val="single"/>
        </w:rPr>
        <w:t>地</w:t>
      </w:r>
      <w:r>
        <w:rPr>
          <w:rFonts w:hint="eastAsia"/>
          <w:sz w:val="24"/>
          <w:szCs w:val="24"/>
          <w:u w:val="single"/>
        </w:rPr>
        <w:t xml:space="preserve">　　　　　　　　</w:t>
      </w:r>
      <w:r w:rsidRPr="00942270">
        <w:rPr>
          <w:rFonts w:hint="eastAsia"/>
          <w:sz w:val="24"/>
          <w:szCs w:val="24"/>
          <w:u w:val="single"/>
        </w:rPr>
        <w:t xml:space="preserve">　　　　　　　　　　　　　　</w:t>
      </w:r>
    </w:p>
    <w:p w14:paraId="29A746D7" w14:textId="77777777" w:rsidR="00097369" w:rsidRPr="00942270" w:rsidRDefault="00097369" w:rsidP="00097369">
      <w:pPr>
        <w:wordWrap w:val="0"/>
        <w:spacing w:line="360" w:lineRule="auto"/>
        <w:jc w:val="right"/>
        <w:rPr>
          <w:sz w:val="24"/>
          <w:szCs w:val="24"/>
          <w:u w:val="single"/>
          <w:lang w:eastAsia="zh-TW"/>
        </w:rPr>
      </w:pPr>
      <w:r w:rsidRPr="00942270">
        <w:rPr>
          <w:rFonts w:hint="eastAsia"/>
          <w:sz w:val="24"/>
          <w:szCs w:val="24"/>
        </w:rPr>
        <w:t xml:space="preserve">            </w:t>
      </w:r>
      <w:r w:rsidRPr="00942270">
        <w:rPr>
          <w:rFonts w:hint="eastAsia"/>
          <w:sz w:val="24"/>
          <w:szCs w:val="24"/>
          <w:u w:val="single"/>
          <w:lang w:eastAsia="zh-TW"/>
        </w:rPr>
        <w:t>電話番号</w:t>
      </w:r>
      <w:r>
        <w:rPr>
          <w:rFonts w:hint="eastAsia"/>
          <w:sz w:val="24"/>
          <w:szCs w:val="24"/>
          <w:u w:val="single"/>
          <w:lang w:eastAsia="zh-TW"/>
        </w:rPr>
        <w:t xml:space="preserve">　　　　　　　　</w:t>
      </w:r>
      <w:r w:rsidRPr="00942270">
        <w:rPr>
          <w:rFonts w:hint="eastAsia"/>
          <w:sz w:val="24"/>
          <w:szCs w:val="24"/>
          <w:u w:val="single"/>
          <w:lang w:eastAsia="zh-TW"/>
        </w:rPr>
        <w:t xml:space="preserve">　　　　　　　　　　　　　　</w:t>
      </w:r>
    </w:p>
    <w:p w14:paraId="115562E0" w14:textId="77777777" w:rsidR="00097369" w:rsidRPr="00097369" w:rsidRDefault="00097369" w:rsidP="00097369">
      <w:pPr>
        <w:wordWrap w:val="0"/>
        <w:spacing w:line="360" w:lineRule="auto"/>
        <w:jc w:val="right"/>
        <w:rPr>
          <w:sz w:val="24"/>
          <w:szCs w:val="24"/>
          <w:u w:val="single"/>
          <w:lang w:eastAsia="zh-TW"/>
        </w:rPr>
      </w:pPr>
      <w:r w:rsidRPr="00097369">
        <w:rPr>
          <w:rFonts w:hint="eastAsia"/>
          <w:sz w:val="24"/>
          <w:szCs w:val="24"/>
          <w:u w:val="single"/>
          <w:lang w:eastAsia="zh-TW"/>
        </w:rPr>
        <w:t xml:space="preserve">担当者連絡先　</w:t>
      </w:r>
      <w:r>
        <w:rPr>
          <w:rFonts w:hint="eastAsia"/>
          <w:sz w:val="24"/>
          <w:szCs w:val="24"/>
          <w:u w:val="single"/>
          <w:lang w:eastAsia="zh-TW"/>
        </w:rPr>
        <w:t xml:space="preserve">　　　　　　　　　　　　　　　　　　　</w:t>
      </w:r>
    </w:p>
    <w:p w14:paraId="13BEEAC4" w14:textId="77777777" w:rsidR="00097369" w:rsidRPr="00097369" w:rsidRDefault="00097369" w:rsidP="00942270">
      <w:pPr>
        <w:rPr>
          <w:sz w:val="24"/>
          <w:szCs w:val="24"/>
          <w:lang w:eastAsia="zh-TW"/>
        </w:rPr>
      </w:pPr>
    </w:p>
    <w:p w14:paraId="1E412E4F" w14:textId="77777777" w:rsidR="00942270" w:rsidRDefault="00942270" w:rsidP="00942270">
      <w:pPr>
        <w:rPr>
          <w:sz w:val="24"/>
          <w:szCs w:val="24"/>
          <w:lang w:eastAsia="zh-TW"/>
        </w:rPr>
      </w:pPr>
    </w:p>
    <w:p w14:paraId="459A3CA7" w14:textId="1D9B4DF1" w:rsidR="00942270" w:rsidRPr="00942270" w:rsidRDefault="00EF78EB" w:rsidP="000828C4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 w:rsidR="005B0681">
        <w:rPr>
          <w:rFonts w:hint="eastAsia"/>
          <w:sz w:val="24"/>
          <w:szCs w:val="24"/>
        </w:rPr>
        <w:t>５</w:t>
      </w:r>
      <w:r w:rsidR="00942270" w:rsidRPr="00942270">
        <w:rPr>
          <w:rFonts w:hint="eastAsia"/>
          <w:sz w:val="24"/>
          <w:szCs w:val="24"/>
        </w:rPr>
        <w:t>回</w:t>
      </w:r>
      <w:r w:rsidR="00942270">
        <w:rPr>
          <w:rFonts w:hint="eastAsia"/>
          <w:sz w:val="24"/>
          <w:szCs w:val="24"/>
        </w:rPr>
        <w:t xml:space="preserve">　諫早・雲仙ウルトラウォーキング</w:t>
      </w:r>
      <w:r w:rsidR="00942270" w:rsidRPr="00942270">
        <w:rPr>
          <w:rFonts w:hint="eastAsia"/>
          <w:sz w:val="24"/>
          <w:szCs w:val="24"/>
        </w:rPr>
        <w:t>について、その趣旨に賛同し、</w:t>
      </w:r>
      <w:r w:rsidR="00097369">
        <w:rPr>
          <w:rFonts w:hint="eastAsia"/>
          <w:sz w:val="24"/>
          <w:szCs w:val="24"/>
        </w:rPr>
        <w:t>下記のとおり</w:t>
      </w:r>
      <w:r w:rsidR="00942270" w:rsidRPr="00942270">
        <w:rPr>
          <w:rFonts w:hint="eastAsia"/>
          <w:sz w:val="24"/>
          <w:szCs w:val="24"/>
        </w:rPr>
        <w:t>協賛</w:t>
      </w:r>
      <w:r w:rsidR="00097369">
        <w:rPr>
          <w:rFonts w:hint="eastAsia"/>
          <w:sz w:val="24"/>
          <w:szCs w:val="24"/>
        </w:rPr>
        <w:t>を申し込み</w:t>
      </w:r>
      <w:r w:rsidR="00942270" w:rsidRPr="00942270">
        <w:rPr>
          <w:rFonts w:hint="eastAsia"/>
          <w:sz w:val="24"/>
          <w:szCs w:val="24"/>
        </w:rPr>
        <w:t>ます。</w:t>
      </w:r>
    </w:p>
    <w:p w14:paraId="4915B619" w14:textId="77777777" w:rsidR="00942270" w:rsidRDefault="00942270" w:rsidP="00942270">
      <w:pPr>
        <w:rPr>
          <w:sz w:val="24"/>
          <w:szCs w:val="24"/>
        </w:rPr>
      </w:pPr>
    </w:p>
    <w:p w14:paraId="60F7B858" w14:textId="77777777" w:rsidR="00097369" w:rsidRDefault="00097369" w:rsidP="00942270">
      <w:pPr>
        <w:rPr>
          <w:sz w:val="24"/>
          <w:szCs w:val="24"/>
        </w:rPr>
      </w:pPr>
    </w:p>
    <w:p w14:paraId="1A67EAF4" w14:textId="77777777" w:rsidR="00097369" w:rsidRDefault="00097369" w:rsidP="00097369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14:paraId="1FAD4418" w14:textId="0F319793" w:rsidR="00097369" w:rsidRDefault="003D4B24" w:rsidP="0094227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■</w:t>
      </w:r>
      <w:r w:rsidR="00B24629">
        <w:rPr>
          <w:rFonts w:hint="eastAsia"/>
          <w:sz w:val="24"/>
          <w:szCs w:val="24"/>
        </w:rPr>
        <w:t>協賛金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806"/>
        <w:gridCol w:w="5699"/>
      </w:tblGrid>
      <w:tr w:rsidR="00097369" w14:paraId="2D0494B6" w14:textId="77777777" w:rsidTr="00B24629">
        <w:trPr>
          <w:trHeight w:val="715"/>
        </w:trPr>
        <w:tc>
          <w:tcPr>
            <w:tcW w:w="2806" w:type="dxa"/>
            <w:vAlign w:val="center"/>
          </w:tcPr>
          <w:p w14:paraId="551A2210" w14:textId="77777777" w:rsidR="00097369" w:rsidRPr="00B24629" w:rsidRDefault="00097369" w:rsidP="00942270">
            <w:pPr>
              <w:jc w:val="center"/>
              <w:rPr>
                <w:sz w:val="28"/>
                <w:szCs w:val="24"/>
              </w:rPr>
            </w:pPr>
            <w:r w:rsidRPr="00B24629">
              <w:rPr>
                <w:rFonts w:hint="eastAsia"/>
                <w:sz w:val="28"/>
                <w:szCs w:val="24"/>
              </w:rPr>
              <w:t>協　賛　金</w:t>
            </w:r>
          </w:p>
        </w:tc>
        <w:tc>
          <w:tcPr>
            <w:tcW w:w="5699" w:type="dxa"/>
            <w:vAlign w:val="center"/>
          </w:tcPr>
          <w:p w14:paraId="66999561" w14:textId="77777777" w:rsidR="00097369" w:rsidRPr="00B24629" w:rsidRDefault="00097369" w:rsidP="00097369">
            <w:pPr>
              <w:wordWrap w:val="0"/>
              <w:jc w:val="right"/>
              <w:rPr>
                <w:sz w:val="28"/>
                <w:szCs w:val="24"/>
              </w:rPr>
            </w:pPr>
            <w:r w:rsidRPr="00B24629">
              <w:rPr>
                <w:rFonts w:hint="eastAsia"/>
                <w:sz w:val="28"/>
                <w:szCs w:val="24"/>
              </w:rPr>
              <w:t xml:space="preserve">円　　　</w:t>
            </w:r>
          </w:p>
        </w:tc>
      </w:tr>
      <w:tr w:rsidR="00942270" w14:paraId="671CFD01" w14:textId="77777777" w:rsidTr="00B24629">
        <w:trPr>
          <w:trHeight w:val="699"/>
        </w:trPr>
        <w:tc>
          <w:tcPr>
            <w:tcW w:w="2806" w:type="dxa"/>
            <w:vAlign w:val="center"/>
          </w:tcPr>
          <w:p w14:paraId="23C9E83B" w14:textId="77777777" w:rsidR="00942270" w:rsidRPr="00B24629" w:rsidRDefault="00663BF1" w:rsidP="00097369">
            <w:pPr>
              <w:jc w:val="center"/>
              <w:rPr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入金</w:t>
            </w:r>
            <w:r w:rsidR="00942270" w:rsidRPr="00B24629">
              <w:rPr>
                <w:rFonts w:hint="eastAsia"/>
                <w:sz w:val="28"/>
                <w:szCs w:val="24"/>
              </w:rPr>
              <w:t>予定日</w:t>
            </w:r>
          </w:p>
        </w:tc>
        <w:tc>
          <w:tcPr>
            <w:tcW w:w="5699" w:type="dxa"/>
            <w:vAlign w:val="center"/>
          </w:tcPr>
          <w:p w14:paraId="13DED84F" w14:textId="7289AEA3" w:rsidR="00942270" w:rsidRPr="00B24629" w:rsidRDefault="001348B5" w:rsidP="00B24629">
            <w:pPr>
              <w:jc w:val="center"/>
              <w:rPr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令和</w:t>
            </w:r>
            <w:r w:rsidR="005B0681">
              <w:rPr>
                <w:rFonts w:hint="eastAsia"/>
                <w:sz w:val="28"/>
                <w:szCs w:val="24"/>
              </w:rPr>
              <w:t>５</w:t>
            </w:r>
            <w:r w:rsidR="00942270" w:rsidRPr="00B24629">
              <w:rPr>
                <w:rFonts w:hint="eastAsia"/>
                <w:sz w:val="28"/>
                <w:szCs w:val="24"/>
              </w:rPr>
              <w:t>年</w:t>
            </w:r>
            <w:r w:rsidR="00B24629">
              <w:rPr>
                <w:rFonts w:hint="eastAsia"/>
                <w:sz w:val="28"/>
                <w:szCs w:val="24"/>
              </w:rPr>
              <w:t xml:space="preserve">　　　</w:t>
            </w:r>
            <w:r w:rsidR="00942270" w:rsidRPr="00B24629">
              <w:rPr>
                <w:rFonts w:hint="eastAsia"/>
                <w:sz w:val="28"/>
                <w:szCs w:val="24"/>
              </w:rPr>
              <w:t>月</w:t>
            </w:r>
            <w:r w:rsidR="00B24629">
              <w:rPr>
                <w:rFonts w:hint="eastAsia"/>
                <w:sz w:val="28"/>
                <w:szCs w:val="24"/>
              </w:rPr>
              <w:t xml:space="preserve">　　　日</w:t>
            </w:r>
          </w:p>
        </w:tc>
      </w:tr>
    </w:tbl>
    <w:p w14:paraId="5E22F2F1" w14:textId="77777777" w:rsidR="00942270" w:rsidRPr="005B0681" w:rsidRDefault="00942270" w:rsidP="00942270">
      <w:pPr>
        <w:rPr>
          <w:sz w:val="24"/>
          <w:szCs w:val="24"/>
        </w:rPr>
      </w:pPr>
    </w:p>
    <w:p w14:paraId="7DCEF0BF" w14:textId="6CC15368" w:rsidR="00942270" w:rsidRPr="00942270" w:rsidRDefault="003D4B24" w:rsidP="0094227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■</w:t>
      </w:r>
      <w:r w:rsidR="00B24629">
        <w:rPr>
          <w:rFonts w:hint="eastAsia"/>
          <w:sz w:val="24"/>
          <w:szCs w:val="24"/>
        </w:rPr>
        <w:t>物品等の提供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709"/>
        <w:gridCol w:w="1985"/>
        <w:gridCol w:w="1456"/>
        <w:gridCol w:w="2087"/>
      </w:tblGrid>
      <w:tr w:rsidR="00B24629" w14:paraId="568FF29B" w14:textId="77777777" w:rsidTr="00B24629">
        <w:trPr>
          <w:trHeight w:val="652"/>
        </w:trPr>
        <w:tc>
          <w:tcPr>
            <w:tcW w:w="2977" w:type="dxa"/>
            <w:gridSpan w:val="2"/>
            <w:vAlign w:val="center"/>
          </w:tcPr>
          <w:p w14:paraId="06F6D07E" w14:textId="77777777" w:rsidR="00B24629" w:rsidRDefault="00B24629" w:rsidP="00B2462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物品名</w:t>
            </w:r>
          </w:p>
        </w:tc>
        <w:tc>
          <w:tcPr>
            <w:tcW w:w="1985" w:type="dxa"/>
            <w:vAlign w:val="center"/>
          </w:tcPr>
          <w:p w14:paraId="45A9240D" w14:textId="77777777" w:rsidR="00B24629" w:rsidRDefault="00B24629" w:rsidP="00B2462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単価</w:t>
            </w:r>
          </w:p>
        </w:tc>
        <w:tc>
          <w:tcPr>
            <w:tcW w:w="1456" w:type="dxa"/>
            <w:vAlign w:val="center"/>
          </w:tcPr>
          <w:p w14:paraId="04D8DBFF" w14:textId="77777777" w:rsidR="00B24629" w:rsidRDefault="00B24629" w:rsidP="00B2462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個数</w:t>
            </w:r>
          </w:p>
        </w:tc>
        <w:tc>
          <w:tcPr>
            <w:tcW w:w="2087" w:type="dxa"/>
            <w:vAlign w:val="center"/>
          </w:tcPr>
          <w:p w14:paraId="0E7C6DE0" w14:textId="77777777" w:rsidR="00B24629" w:rsidRDefault="00B24629" w:rsidP="00B2462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金額</w:t>
            </w:r>
          </w:p>
        </w:tc>
      </w:tr>
      <w:tr w:rsidR="00B24629" w14:paraId="7ED7A8B0" w14:textId="77777777" w:rsidTr="00B24629">
        <w:trPr>
          <w:trHeight w:val="823"/>
        </w:trPr>
        <w:tc>
          <w:tcPr>
            <w:tcW w:w="2977" w:type="dxa"/>
            <w:gridSpan w:val="2"/>
            <w:vAlign w:val="center"/>
          </w:tcPr>
          <w:p w14:paraId="6B5B020B" w14:textId="77777777" w:rsidR="00B24629" w:rsidRDefault="00B24629" w:rsidP="00B2462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D6A42C1" w14:textId="77777777" w:rsidR="00B24629" w:rsidRDefault="00B24629" w:rsidP="00B24629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456" w:type="dxa"/>
            <w:vAlign w:val="center"/>
          </w:tcPr>
          <w:p w14:paraId="108FA92D" w14:textId="77777777" w:rsidR="00B24629" w:rsidRDefault="00B24629" w:rsidP="00B2462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087" w:type="dxa"/>
            <w:vAlign w:val="center"/>
          </w:tcPr>
          <w:p w14:paraId="7259ECA0" w14:textId="77777777" w:rsidR="00B24629" w:rsidRDefault="00B24629" w:rsidP="00B24629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B24629" w14:paraId="2419B01A" w14:textId="77777777" w:rsidTr="00B24629">
        <w:trPr>
          <w:trHeight w:val="823"/>
        </w:trPr>
        <w:tc>
          <w:tcPr>
            <w:tcW w:w="2268" w:type="dxa"/>
            <w:vAlign w:val="center"/>
          </w:tcPr>
          <w:p w14:paraId="326F5DCD" w14:textId="77777777" w:rsidR="00B24629" w:rsidRDefault="00B24629" w:rsidP="00B2462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提供日</w:t>
            </w:r>
          </w:p>
        </w:tc>
        <w:tc>
          <w:tcPr>
            <w:tcW w:w="6237" w:type="dxa"/>
            <w:gridSpan w:val="4"/>
            <w:vAlign w:val="center"/>
          </w:tcPr>
          <w:p w14:paraId="756E50AB" w14:textId="77777777" w:rsidR="00B24629" w:rsidRDefault="00B24629" w:rsidP="00B24629">
            <w:pPr>
              <w:rPr>
                <w:sz w:val="24"/>
                <w:szCs w:val="24"/>
              </w:rPr>
            </w:pPr>
          </w:p>
        </w:tc>
      </w:tr>
      <w:tr w:rsidR="00B24629" w14:paraId="4AF2949D" w14:textId="77777777" w:rsidTr="00B24629">
        <w:trPr>
          <w:trHeight w:val="823"/>
        </w:trPr>
        <w:tc>
          <w:tcPr>
            <w:tcW w:w="2268" w:type="dxa"/>
            <w:vAlign w:val="center"/>
          </w:tcPr>
          <w:p w14:paraId="08859237" w14:textId="77777777" w:rsidR="00B24629" w:rsidRDefault="00B24629" w:rsidP="00B2462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提供場所</w:t>
            </w:r>
          </w:p>
        </w:tc>
        <w:tc>
          <w:tcPr>
            <w:tcW w:w="6237" w:type="dxa"/>
            <w:gridSpan w:val="4"/>
            <w:vAlign w:val="center"/>
          </w:tcPr>
          <w:p w14:paraId="07470760" w14:textId="77777777" w:rsidR="00B24629" w:rsidRDefault="00B24629" w:rsidP="00B24629">
            <w:pPr>
              <w:rPr>
                <w:sz w:val="24"/>
                <w:szCs w:val="24"/>
              </w:rPr>
            </w:pPr>
          </w:p>
        </w:tc>
      </w:tr>
    </w:tbl>
    <w:p w14:paraId="573C215A" w14:textId="77777777" w:rsidR="0071723A" w:rsidRDefault="0071723A" w:rsidP="0071723A">
      <w:pPr>
        <w:rPr>
          <w:sz w:val="24"/>
          <w:szCs w:val="24"/>
        </w:rPr>
      </w:pPr>
    </w:p>
    <w:sectPr w:rsidR="0071723A" w:rsidSect="00A2067C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7706E" w14:textId="77777777" w:rsidR="00056564" w:rsidRDefault="00056564" w:rsidP="00BE2CC2">
      <w:r>
        <w:separator/>
      </w:r>
    </w:p>
  </w:endnote>
  <w:endnote w:type="continuationSeparator" w:id="0">
    <w:p w14:paraId="5E1EE3E1" w14:textId="77777777" w:rsidR="00056564" w:rsidRDefault="00056564" w:rsidP="00BE2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AD73E" w14:textId="77777777" w:rsidR="00056564" w:rsidRDefault="00056564" w:rsidP="00BE2CC2">
      <w:r>
        <w:separator/>
      </w:r>
    </w:p>
  </w:footnote>
  <w:footnote w:type="continuationSeparator" w:id="0">
    <w:p w14:paraId="0BB80C39" w14:textId="77777777" w:rsidR="00056564" w:rsidRDefault="00056564" w:rsidP="00BE2C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776A1"/>
    <w:multiLevelType w:val="hybridMultilevel"/>
    <w:tmpl w:val="AF1098DC"/>
    <w:lvl w:ilvl="0" w:tplc="BC92C846">
      <w:start w:val="1"/>
      <w:numFmt w:val="decimalFullWidth"/>
      <w:lvlText w:val="%1．"/>
      <w:lvlJc w:val="left"/>
      <w:pPr>
        <w:ind w:left="170" w:hanging="170"/>
      </w:pPr>
      <w:rPr>
        <w:rFonts w:asciiTheme="minorHAnsi" w:eastAsiaTheme="minorEastAsia" w:hAnsiTheme="minorHAnsi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077AFF"/>
    <w:multiLevelType w:val="hybridMultilevel"/>
    <w:tmpl w:val="68F6421C"/>
    <w:lvl w:ilvl="0" w:tplc="61DC9B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44D049F"/>
    <w:multiLevelType w:val="hybridMultilevel"/>
    <w:tmpl w:val="BE820372"/>
    <w:lvl w:ilvl="0" w:tplc="C73827F2">
      <w:start w:val="6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66842589">
    <w:abstractNumId w:val="0"/>
  </w:num>
  <w:num w:numId="2" w16cid:durableId="1893035185">
    <w:abstractNumId w:val="1"/>
  </w:num>
  <w:num w:numId="3" w16cid:durableId="16949882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E03"/>
    <w:rsid w:val="0000185F"/>
    <w:rsid w:val="000171A0"/>
    <w:rsid w:val="00017488"/>
    <w:rsid w:val="000239FC"/>
    <w:rsid w:val="000246DE"/>
    <w:rsid w:val="000351F9"/>
    <w:rsid w:val="00037D5A"/>
    <w:rsid w:val="00045404"/>
    <w:rsid w:val="0004691A"/>
    <w:rsid w:val="00052CAF"/>
    <w:rsid w:val="00053E74"/>
    <w:rsid w:val="000561ED"/>
    <w:rsid w:val="00056564"/>
    <w:rsid w:val="00057884"/>
    <w:rsid w:val="00061CCF"/>
    <w:rsid w:val="00063CB6"/>
    <w:rsid w:val="00067D45"/>
    <w:rsid w:val="0007368C"/>
    <w:rsid w:val="000828C4"/>
    <w:rsid w:val="00083454"/>
    <w:rsid w:val="00091854"/>
    <w:rsid w:val="00096F37"/>
    <w:rsid w:val="00097369"/>
    <w:rsid w:val="000B16C0"/>
    <w:rsid w:val="000C0836"/>
    <w:rsid w:val="000D2791"/>
    <w:rsid w:val="000D3DB5"/>
    <w:rsid w:val="000D6FFF"/>
    <w:rsid w:val="000E0467"/>
    <w:rsid w:val="000E484B"/>
    <w:rsid w:val="000E51F4"/>
    <w:rsid w:val="000F1132"/>
    <w:rsid w:val="000F6CE0"/>
    <w:rsid w:val="00106BFA"/>
    <w:rsid w:val="00106CF9"/>
    <w:rsid w:val="00107A9E"/>
    <w:rsid w:val="00121B4B"/>
    <w:rsid w:val="001242EE"/>
    <w:rsid w:val="0012720C"/>
    <w:rsid w:val="00131917"/>
    <w:rsid w:val="00131A10"/>
    <w:rsid w:val="00134134"/>
    <w:rsid w:val="001348B5"/>
    <w:rsid w:val="0013751C"/>
    <w:rsid w:val="001409C9"/>
    <w:rsid w:val="00142A8A"/>
    <w:rsid w:val="00147D43"/>
    <w:rsid w:val="00150335"/>
    <w:rsid w:val="001530A1"/>
    <w:rsid w:val="0015748C"/>
    <w:rsid w:val="00170D34"/>
    <w:rsid w:val="00177528"/>
    <w:rsid w:val="001841E2"/>
    <w:rsid w:val="00187A78"/>
    <w:rsid w:val="00192300"/>
    <w:rsid w:val="0019613D"/>
    <w:rsid w:val="001A09CE"/>
    <w:rsid w:val="001B0897"/>
    <w:rsid w:val="001B491A"/>
    <w:rsid w:val="001B79ED"/>
    <w:rsid w:val="001C13DA"/>
    <w:rsid w:val="001C6AE8"/>
    <w:rsid w:val="001E6990"/>
    <w:rsid w:val="001E7DD2"/>
    <w:rsid w:val="001F0EA3"/>
    <w:rsid w:val="001F1629"/>
    <w:rsid w:val="001F3EF8"/>
    <w:rsid w:val="001F4675"/>
    <w:rsid w:val="00204086"/>
    <w:rsid w:val="00205C8F"/>
    <w:rsid w:val="00212A5D"/>
    <w:rsid w:val="00212E03"/>
    <w:rsid w:val="00213AB1"/>
    <w:rsid w:val="00213AF4"/>
    <w:rsid w:val="00214D1A"/>
    <w:rsid w:val="00216CA3"/>
    <w:rsid w:val="00222EDB"/>
    <w:rsid w:val="0022437E"/>
    <w:rsid w:val="002264E3"/>
    <w:rsid w:val="0022696A"/>
    <w:rsid w:val="00231EEB"/>
    <w:rsid w:val="002333F0"/>
    <w:rsid w:val="002338D5"/>
    <w:rsid w:val="002440B4"/>
    <w:rsid w:val="00257FA3"/>
    <w:rsid w:val="00280416"/>
    <w:rsid w:val="00295725"/>
    <w:rsid w:val="002B253B"/>
    <w:rsid w:val="002B4A24"/>
    <w:rsid w:val="002C072A"/>
    <w:rsid w:val="002C1FAA"/>
    <w:rsid w:val="002C340E"/>
    <w:rsid w:val="002D17C0"/>
    <w:rsid w:val="002E66E4"/>
    <w:rsid w:val="002F18C5"/>
    <w:rsid w:val="002F3B9F"/>
    <w:rsid w:val="002F4C0F"/>
    <w:rsid w:val="002F613D"/>
    <w:rsid w:val="002F752C"/>
    <w:rsid w:val="00312691"/>
    <w:rsid w:val="003138FF"/>
    <w:rsid w:val="00317F1D"/>
    <w:rsid w:val="003211C9"/>
    <w:rsid w:val="00330B4F"/>
    <w:rsid w:val="003313AF"/>
    <w:rsid w:val="00332C15"/>
    <w:rsid w:val="00334D8D"/>
    <w:rsid w:val="00340C9D"/>
    <w:rsid w:val="00343DFF"/>
    <w:rsid w:val="003443C2"/>
    <w:rsid w:val="00352DDF"/>
    <w:rsid w:val="00353031"/>
    <w:rsid w:val="003575D3"/>
    <w:rsid w:val="00364FD6"/>
    <w:rsid w:val="00367711"/>
    <w:rsid w:val="0037247C"/>
    <w:rsid w:val="003735D9"/>
    <w:rsid w:val="00374F40"/>
    <w:rsid w:val="00392846"/>
    <w:rsid w:val="003970A9"/>
    <w:rsid w:val="003A6CE4"/>
    <w:rsid w:val="003B3ECC"/>
    <w:rsid w:val="003B62F6"/>
    <w:rsid w:val="003B6E95"/>
    <w:rsid w:val="003C0E85"/>
    <w:rsid w:val="003D0455"/>
    <w:rsid w:val="003D1F24"/>
    <w:rsid w:val="003D4B24"/>
    <w:rsid w:val="003E4C40"/>
    <w:rsid w:val="003F00A1"/>
    <w:rsid w:val="003F17BC"/>
    <w:rsid w:val="003F31C5"/>
    <w:rsid w:val="003F3779"/>
    <w:rsid w:val="00400C6F"/>
    <w:rsid w:val="0040284D"/>
    <w:rsid w:val="00404B0E"/>
    <w:rsid w:val="00407957"/>
    <w:rsid w:val="00413F75"/>
    <w:rsid w:val="00416AC0"/>
    <w:rsid w:val="00423294"/>
    <w:rsid w:val="00426442"/>
    <w:rsid w:val="00430885"/>
    <w:rsid w:val="00450519"/>
    <w:rsid w:val="004563CC"/>
    <w:rsid w:val="00470660"/>
    <w:rsid w:val="0047089A"/>
    <w:rsid w:val="004723C0"/>
    <w:rsid w:val="00473195"/>
    <w:rsid w:val="004749CE"/>
    <w:rsid w:val="004805E7"/>
    <w:rsid w:val="00481D29"/>
    <w:rsid w:val="00482E3B"/>
    <w:rsid w:val="00484CCC"/>
    <w:rsid w:val="004863FD"/>
    <w:rsid w:val="00491D27"/>
    <w:rsid w:val="00495D1B"/>
    <w:rsid w:val="004A142D"/>
    <w:rsid w:val="004A22BF"/>
    <w:rsid w:val="004A281A"/>
    <w:rsid w:val="004A3BA6"/>
    <w:rsid w:val="004A7881"/>
    <w:rsid w:val="004A7DBA"/>
    <w:rsid w:val="004B04EF"/>
    <w:rsid w:val="004B3895"/>
    <w:rsid w:val="004B42E0"/>
    <w:rsid w:val="004B7E26"/>
    <w:rsid w:val="004C220A"/>
    <w:rsid w:val="004D2168"/>
    <w:rsid w:val="004D5AF5"/>
    <w:rsid w:val="004D6442"/>
    <w:rsid w:val="004E235B"/>
    <w:rsid w:val="004E4D1B"/>
    <w:rsid w:val="004F798D"/>
    <w:rsid w:val="004F7AE3"/>
    <w:rsid w:val="005010EA"/>
    <w:rsid w:val="0050163F"/>
    <w:rsid w:val="00501E1E"/>
    <w:rsid w:val="00504303"/>
    <w:rsid w:val="005063CA"/>
    <w:rsid w:val="0051084A"/>
    <w:rsid w:val="005134AC"/>
    <w:rsid w:val="00521D02"/>
    <w:rsid w:val="0052379A"/>
    <w:rsid w:val="00536589"/>
    <w:rsid w:val="00553637"/>
    <w:rsid w:val="00560413"/>
    <w:rsid w:val="005606C0"/>
    <w:rsid w:val="0056633B"/>
    <w:rsid w:val="00575D0B"/>
    <w:rsid w:val="0057656F"/>
    <w:rsid w:val="0059034E"/>
    <w:rsid w:val="0059038A"/>
    <w:rsid w:val="005911B0"/>
    <w:rsid w:val="0059169A"/>
    <w:rsid w:val="005947FE"/>
    <w:rsid w:val="005A11E9"/>
    <w:rsid w:val="005B0681"/>
    <w:rsid w:val="005B4A83"/>
    <w:rsid w:val="005B52EF"/>
    <w:rsid w:val="005C1668"/>
    <w:rsid w:val="005C1753"/>
    <w:rsid w:val="005C17CD"/>
    <w:rsid w:val="005C5D4A"/>
    <w:rsid w:val="005D128F"/>
    <w:rsid w:val="005D4E26"/>
    <w:rsid w:val="005D59FA"/>
    <w:rsid w:val="005D69EB"/>
    <w:rsid w:val="005E10AE"/>
    <w:rsid w:val="005E2928"/>
    <w:rsid w:val="005E3080"/>
    <w:rsid w:val="005E65DE"/>
    <w:rsid w:val="005F183C"/>
    <w:rsid w:val="005F1E11"/>
    <w:rsid w:val="005F3FE2"/>
    <w:rsid w:val="00600925"/>
    <w:rsid w:val="00600E2F"/>
    <w:rsid w:val="00601F8E"/>
    <w:rsid w:val="00611E64"/>
    <w:rsid w:val="00615B34"/>
    <w:rsid w:val="00623F4C"/>
    <w:rsid w:val="006317C2"/>
    <w:rsid w:val="00633C96"/>
    <w:rsid w:val="0064167C"/>
    <w:rsid w:val="00641AED"/>
    <w:rsid w:val="006458AB"/>
    <w:rsid w:val="00647B46"/>
    <w:rsid w:val="00663524"/>
    <w:rsid w:val="00663BF1"/>
    <w:rsid w:val="00665477"/>
    <w:rsid w:val="006730D7"/>
    <w:rsid w:val="00675592"/>
    <w:rsid w:val="00675E14"/>
    <w:rsid w:val="006765C5"/>
    <w:rsid w:val="0067774C"/>
    <w:rsid w:val="00682E0E"/>
    <w:rsid w:val="00684560"/>
    <w:rsid w:val="00686882"/>
    <w:rsid w:val="00691989"/>
    <w:rsid w:val="006A3472"/>
    <w:rsid w:val="006A423B"/>
    <w:rsid w:val="006A4C6D"/>
    <w:rsid w:val="006B14FB"/>
    <w:rsid w:val="006B1512"/>
    <w:rsid w:val="006B3E45"/>
    <w:rsid w:val="006B490D"/>
    <w:rsid w:val="006B51B5"/>
    <w:rsid w:val="006C05E9"/>
    <w:rsid w:val="006D1B98"/>
    <w:rsid w:val="006D2699"/>
    <w:rsid w:val="006D5FC4"/>
    <w:rsid w:val="006E4E3F"/>
    <w:rsid w:val="006E7571"/>
    <w:rsid w:val="0070203E"/>
    <w:rsid w:val="0070738C"/>
    <w:rsid w:val="007143E1"/>
    <w:rsid w:val="00714DE5"/>
    <w:rsid w:val="00716784"/>
    <w:rsid w:val="00716AA3"/>
    <w:rsid w:val="0071723A"/>
    <w:rsid w:val="00722E1F"/>
    <w:rsid w:val="0072706A"/>
    <w:rsid w:val="00727960"/>
    <w:rsid w:val="0073073A"/>
    <w:rsid w:val="0073187A"/>
    <w:rsid w:val="00731BEF"/>
    <w:rsid w:val="00733FA6"/>
    <w:rsid w:val="00734BAC"/>
    <w:rsid w:val="007365C4"/>
    <w:rsid w:val="00750582"/>
    <w:rsid w:val="007566DB"/>
    <w:rsid w:val="00763866"/>
    <w:rsid w:val="00763A74"/>
    <w:rsid w:val="00767480"/>
    <w:rsid w:val="00772ACF"/>
    <w:rsid w:val="00777A72"/>
    <w:rsid w:val="00783A1F"/>
    <w:rsid w:val="00783D97"/>
    <w:rsid w:val="007919A2"/>
    <w:rsid w:val="007A68BE"/>
    <w:rsid w:val="007B0A43"/>
    <w:rsid w:val="007B0C98"/>
    <w:rsid w:val="007B2AE9"/>
    <w:rsid w:val="007B4DFE"/>
    <w:rsid w:val="007B7BF3"/>
    <w:rsid w:val="007C1CDB"/>
    <w:rsid w:val="007E073E"/>
    <w:rsid w:val="007F52CB"/>
    <w:rsid w:val="00801466"/>
    <w:rsid w:val="008134CE"/>
    <w:rsid w:val="00813C77"/>
    <w:rsid w:val="00816210"/>
    <w:rsid w:val="0081660F"/>
    <w:rsid w:val="00821CB7"/>
    <w:rsid w:val="008240BD"/>
    <w:rsid w:val="00824E11"/>
    <w:rsid w:val="00825726"/>
    <w:rsid w:val="00826C06"/>
    <w:rsid w:val="008279AA"/>
    <w:rsid w:val="00832E87"/>
    <w:rsid w:val="00843772"/>
    <w:rsid w:val="0084794C"/>
    <w:rsid w:val="00851E03"/>
    <w:rsid w:val="0085623E"/>
    <w:rsid w:val="0086074F"/>
    <w:rsid w:val="0086387B"/>
    <w:rsid w:val="008653BF"/>
    <w:rsid w:val="00873952"/>
    <w:rsid w:val="00874C03"/>
    <w:rsid w:val="0087648F"/>
    <w:rsid w:val="00877609"/>
    <w:rsid w:val="00877F24"/>
    <w:rsid w:val="008818DF"/>
    <w:rsid w:val="00881963"/>
    <w:rsid w:val="00881C7A"/>
    <w:rsid w:val="00883562"/>
    <w:rsid w:val="00884D41"/>
    <w:rsid w:val="00884FC5"/>
    <w:rsid w:val="00890C3E"/>
    <w:rsid w:val="008954C1"/>
    <w:rsid w:val="008A0956"/>
    <w:rsid w:val="008A2AB4"/>
    <w:rsid w:val="008A2B2C"/>
    <w:rsid w:val="008A3503"/>
    <w:rsid w:val="008A3E93"/>
    <w:rsid w:val="008A40F3"/>
    <w:rsid w:val="008A534A"/>
    <w:rsid w:val="008B413C"/>
    <w:rsid w:val="008C3551"/>
    <w:rsid w:val="008D0290"/>
    <w:rsid w:val="008D5E1D"/>
    <w:rsid w:val="008D6EE8"/>
    <w:rsid w:val="008D7F70"/>
    <w:rsid w:val="008F15D3"/>
    <w:rsid w:val="008F36A1"/>
    <w:rsid w:val="008F6631"/>
    <w:rsid w:val="008F7848"/>
    <w:rsid w:val="00901664"/>
    <w:rsid w:val="009142F6"/>
    <w:rsid w:val="0091656B"/>
    <w:rsid w:val="009242BA"/>
    <w:rsid w:val="009249EC"/>
    <w:rsid w:val="00927936"/>
    <w:rsid w:val="0093211F"/>
    <w:rsid w:val="009379C1"/>
    <w:rsid w:val="00942270"/>
    <w:rsid w:val="009422AC"/>
    <w:rsid w:val="009466F2"/>
    <w:rsid w:val="009478ED"/>
    <w:rsid w:val="009509D9"/>
    <w:rsid w:val="00966190"/>
    <w:rsid w:val="0096698B"/>
    <w:rsid w:val="00970EAB"/>
    <w:rsid w:val="0097622D"/>
    <w:rsid w:val="009776A8"/>
    <w:rsid w:val="00977A36"/>
    <w:rsid w:val="009836E7"/>
    <w:rsid w:val="00990AC0"/>
    <w:rsid w:val="009B064D"/>
    <w:rsid w:val="009B2716"/>
    <w:rsid w:val="009B5BF5"/>
    <w:rsid w:val="009B785F"/>
    <w:rsid w:val="009C362F"/>
    <w:rsid w:val="009C6A10"/>
    <w:rsid w:val="009D0650"/>
    <w:rsid w:val="009D2DC9"/>
    <w:rsid w:val="009D4A83"/>
    <w:rsid w:val="009D5586"/>
    <w:rsid w:val="009D5A35"/>
    <w:rsid w:val="009D745F"/>
    <w:rsid w:val="009D75C8"/>
    <w:rsid w:val="009E0C1F"/>
    <w:rsid w:val="009E293E"/>
    <w:rsid w:val="009E620C"/>
    <w:rsid w:val="009E6497"/>
    <w:rsid w:val="009F0397"/>
    <w:rsid w:val="009F2410"/>
    <w:rsid w:val="009F2FBE"/>
    <w:rsid w:val="009F5953"/>
    <w:rsid w:val="009F6A2C"/>
    <w:rsid w:val="009F7A95"/>
    <w:rsid w:val="00A01F20"/>
    <w:rsid w:val="00A02752"/>
    <w:rsid w:val="00A072F4"/>
    <w:rsid w:val="00A149D1"/>
    <w:rsid w:val="00A14C87"/>
    <w:rsid w:val="00A203E4"/>
    <w:rsid w:val="00A2067C"/>
    <w:rsid w:val="00A26416"/>
    <w:rsid w:val="00A32FB3"/>
    <w:rsid w:val="00A4180A"/>
    <w:rsid w:val="00A577CE"/>
    <w:rsid w:val="00A60F9A"/>
    <w:rsid w:val="00A638AD"/>
    <w:rsid w:val="00A6415F"/>
    <w:rsid w:val="00A73942"/>
    <w:rsid w:val="00A907BF"/>
    <w:rsid w:val="00A91E0A"/>
    <w:rsid w:val="00AA068E"/>
    <w:rsid w:val="00AA482F"/>
    <w:rsid w:val="00AA6053"/>
    <w:rsid w:val="00AB7C62"/>
    <w:rsid w:val="00AD1578"/>
    <w:rsid w:val="00AD705E"/>
    <w:rsid w:val="00AE2A23"/>
    <w:rsid w:val="00AE475C"/>
    <w:rsid w:val="00AF5179"/>
    <w:rsid w:val="00B01D4B"/>
    <w:rsid w:val="00B11DCC"/>
    <w:rsid w:val="00B1232D"/>
    <w:rsid w:val="00B1392D"/>
    <w:rsid w:val="00B14C28"/>
    <w:rsid w:val="00B16A72"/>
    <w:rsid w:val="00B20941"/>
    <w:rsid w:val="00B24629"/>
    <w:rsid w:val="00B2503D"/>
    <w:rsid w:val="00B27925"/>
    <w:rsid w:val="00B52167"/>
    <w:rsid w:val="00B54D55"/>
    <w:rsid w:val="00B626F0"/>
    <w:rsid w:val="00B6454F"/>
    <w:rsid w:val="00B64895"/>
    <w:rsid w:val="00B66D3B"/>
    <w:rsid w:val="00B77270"/>
    <w:rsid w:val="00B8361D"/>
    <w:rsid w:val="00B8610C"/>
    <w:rsid w:val="00B912EF"/>
    <w:rsid w:val="00B91937"/>
    <w:rsid w:val="00B930F5"/>
    <w:rsid w:val="00B94F08"/>
    <w:rsid w:val="00B970CA"/>
    <w:rsid w:val="00BA6AB8"/>
    <w:rsid w:val="00BA79C7"/>
    <w:rsid w:val="00BB2A73"/>
    <w:rsid w:val="00BB72BD"/>
    <w:rsid w:val="00BC5311"/>
    <w:rsid w:val="00BC5AB7"/>
    <w:rsid w:val="00BD3A00"/>
    <w:rsid w:val="00BD4427"/>
    <w:rsid w:val="00BD4D8C"/>
    <w:rsid w:val="00BD62F0"/>
    <w:rsid w:val="00BE2CC2"/>
    <w:rsid w:val="00BE4FD7"/>
    <w:rsid w:val="00BE78B0"/>
    <w:rsid w:val="00BF2525"/>
    <w:rsid w:val="00BF3405"/>
    <w:rsid w:val="00BF4A9D"/>
    <w:rsid w:val="00C01A0F"/>
    <w:rsid w:val="00C02C6D"/>
    <w:rsid w:val="00C10F5A"/>
    <w:rsid w:val="00C12C13"/>
    <w:rsid w:val="00C21871"/>
    <w:rsid w:val="00C22449"/>
    <w:rsid w:val="00C2296B"/>
    <w:rsid w:val="00C26479"/>
    <w:rsid w:val="00C3125B"/>
    <w:rsid w:val="00C32BB2"/>
    <w:rsid w:val="00C3513A"/>
    <w:rsid w:val="00C362C1"/>
    <w:rsid w:val="00C436DB"/>
    <w:rsid w:val="00C52BDD"/>
    <w:rsid w:val="00C62536"/>
    <w:rsid w:val="00C6555C"/>
    <w:rsid w:val="00C941AA"/>
    <w:rsid w:val="00CA5949"/>
    <w:rsid w:val="00CA7CC5"/>
    <w:rsid w:val="00CB4295"/>
    <w:rsid w:val="00CC0144"/>
    <w:rsid w:val="00CC5039"/>
    <w:rsid w:val="00CC549A"/>
    <w:rsid w:val="00CE0EE2"/>
    <w:rsid w:val="00CE71B5"/>
    <w:rsid w:val="00CE7E60"/>
    <w:rsid w:val="00CF0E77"/>
    <w:rsid w:val="00CF4327"/>
    <w:rsid w:val="00CF5B76"/>
    <w:rsid w:val="00D0456A"/>
    <w:rsid w:val="00D06BFA"/>
    <w:rsid w:val="00D075FE"/>
    <w:rsid w:val="00D12C52"/>
    <w:rsid w:val="00D23F4B"/>
    <w:rsid w:val="00D35C0C"/>
    <w:rsid w:val="00D43776"/>
    <w:rsid w:val="00D440EB"/>
    <w:rsid w:val="00D44380"/>
    <w:rsid w:val="00D45ADD"/>
    <w:rsid w:val="00D520E6"/>
    <w:rsid w:val="00D542A3"/>
    <w:rsid w:val="00D56E3A"/>
    <w:rsid w:val="00D60942"/>
    <w:rsid w:val="00D72289"/>
    <w:rsid w:val="00D72488"/>
    <w:rsid w:val="00D84315"/>
    <w:rsid w:val="00D87EE7"/>
    <w:rsid w:val="00D92601"/>
    <w:rsid w:val="00D951F2"/>
    <w:rsid w:val="00DA3A07"/>
    <w:rsid w:val="00DA4B70"/>
    <w:rsid w:val="00DB2C3C"/>
    <w:rsid w:val="00DB3C26"/>
    <w:rsid w:val="00DD271C"/>
    <w:rsid w:val="00DD3B2A"/>
    <w:rsid w:val="00DD6FE2"/>
    <w:rsid w:val="00DE169A"/>
    <w:rsid w:val="00DE28AC"/>
    <w:rsid w:val="00DE385F"/>
    <w:rsid w:val="00DE491A"/>
    <w:rsid w:val="00DF4685"/>
    <w:rsid w:val="00E00328"/>
    <w:rsid w:val="00E020DE"/>
    <w:rsid w:val="00E0236B"/>
    <w:rsid w:val="00E07E9A"/>
    <w:rsid w:val="00E1059F"/>
    <w:rsid w:val="00E13365"/>
    <w:rsid w:val="00E16B26"/>
    <w:rsid w:val="00E22687"/>
    <w:rsid w:val="00E24273"/>
    <w:rsid w:val="00E34528"/>
    <w:rsid w:val="00E358E8"/>
    <w:rsid w:val="00E37565"/>
    <w:rsid w:val="00E4558D"/>
    <w:rsid w:val="00E54F4E"/>
    <w:rsid w:val="00E576C6"/>
    <w:rsid w:val="00E643BD"/>
    <w:rsid w:val="00E70D66"/>
    <w:rsid w:val="00E73A03"/>
    <w:rsid w:val="00E75F89"/>
    <w:rsid w:val="00E76E57"/>
    <w:rsid w:val="00E77395"/>
    <w:rsid w:val="00E80314"/>
    <w:rsid w:val="00E84ABA"/>
    <w:rsid w:val="00E93BE2"/>
    <w:rsid w:val="00E95E68"/>
    <w:rsid w:val="00E973D4"/>
    <w:rsid w:val="00E97EDA"/>
    <w:rsid w:val="00EC03A8"/>
    <w:rsid w:val="00EC3114"/>
    <w:rsid w:val="00EE23D5"/>
    <w:rsid w:val="00EF296F"/>
    <w:rsid w:val="00EF397E"/>
    <w:rsid w:val="00EF70DB"/>
    <w:rsid w:val="00EF78EB"/>
    <w:rsid w:val="00F131F3"/>
    <w:rsid w:val="00F17CAD"/>
    <w:rsid w:val="00F17DDE"/>
    <w:rsid w:val="00F52B00"/>
    <w:rsid w:val="00F536F4"/>
    <w:rsid w:val="00F568A9"/>
    <w:rsid w:val="00F64519"/>
    <w:rsid w:val="00F658FE"/>
    <w:rsid w:val="00F726E1"/>
    <w:rsid w:val="00F758FA"/>
    <w:rsid w:val="00F80B63"/>
    <w:rsid w:val="00F81B02"/>
    <w:rsid w:val="00F92D92"/>
    <w:rsid w:val="00FA00EB"/>
    <w:rsid w:val="00FA37C5"/>
    <w:rsid w:val="00FA55D6"/>
    <w:rsid w:val="00FB1ECD"/>
    <w:rsid w:val="00FB5587"/>
    <w:rsid w:val="00FB7C66"/>
    <w:rsid w:val="00FC031D"/>
    <w:rsid w:val="00FC085E"/>
    <w:rsid w:val="00FC4758"/>
    <w:rsid w:val="00FC4AC8"/>
    <w:rsid w:val="00FC55F2"/>
    <w:rsid w:val="00FD4853"/>
    <w:rsid w:val="00FD652E"/>
    <w:rsid w:val="00FD7003"/>
    <w:rsid w:val="00FE3021"/>
    <w:rsid w:val="00FE748F"/>
    <w:rsid w:val="00FF4ACE"/>
    <w:rsid w:val="00FF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0327DF"/>
  <w15:docId w15:val="{1C48085E-58FB-4105-B5EE-CD3A40433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06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E03"/>
    <w:pPr>
      <w:ind w:leftChars="400" w:left="840"/>
    </w:pPr>
  </w:style>
  <w:style w:type="table" w:styleId="a4">
    <w:name w:val="Table Grid"/>
    <w:basedOn w:val="a1"/>
    <w:uiPriority w:val="39"/>
    <w:rsid w:val="00470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1723A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E2C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E2CC2"/>
  </w:style>
  <w:style w:type="paragraph" w:styleId="a7">
    <w:name w:val="footer"/>
    <w:basedOn w:val="a"/>
    <w:link w:val="a8"/>
    <w:uiPriority w:val="99"/>
    <w:unhideWhenUsed/>
    <w:rsid w:val="00BE2C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E2CC2"/>
  </w:style>
  <w:style w:type="character" w:styleId="a9">
    <w:name w:val="Hyperlink"/>
    <w:basedOn w:val="a0"/>
    <w:uiPriority w:val="99"/>
    <w:unhideWhenUsed/>
    <w:rsid w:val="00257FA3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B3C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B3C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kanae fukui</dc:creator>
  <cp:lastModifiedBy>大竹 SMC</cp:lastModifiedBy>
  <cp:revision>3</cp:revision>
  <cp:lastPrinted>2023-07-22T01:23:00Z</cp:lastPrinted>
  <dcterms:created xsi:type="dcterms:W3CDTF">2023-07-22T01:24:00Z</dcterms:created>
  <dcterms:modified xsi:type="dcterms:W3CDTF">2023-07-22T01:24:00Z</dcterms:modified>
</cp:coreProperties>
</file>